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b/>
          <w:sz w:val="36"/>
        </w:rPr>
      </w:pPr>
      <w:r w:rsidRPr="00A06807">
        <w:rPr>
          <w:rFonts w:ascii="Times New Roman" w:eastAsia="Times New Roman" w:hAnsi="Times New Roman" w:cs="Times New Roman"/>
          <w:b/>
          <w:sz w:val="36"/>
        </w:rPr>
        <w:t xml:space="preserve">Лекция#8 Прогрев </w:t>
      </w:r>
      <w:proofErr w:type="spellStart"/>
      <w:r w:rsidRPr="00A06807">
        <w:rPr>
          <w:rFonts w:ascii="Times New Roman" w:eastAsia="Times New Roman" w:hAnsi="Times New Roman" w:cs="Times New Roman"/>
          <w:b/>
          <w:sz w:val="36"/>
        </w:rPr>
        <w:t>шопов</w:t>
      </w:r>
      <w:proofErr w:type="spellEnd"/>
      <w:r w:rsidRPr="00A06807">
        <w:rPr>
          <w:rFonts w:ascii="Times New Roman" w:eastAsia="Times New Roman" w:hAnsi="Times New Roman" w:cs="Times New Roman"/>
          <w:b/>
          <w:sz w:val="36"/>
        </w:rPr>
        <w:t xml:space="preserve"> 15.02.2018</w:t>
      </w:r>
      <w:bookmarkStart w:id="0" w:name="_GoBack"/>
      <w:bookmarkEnd w:id="0"/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b/>
          <w:sz w:val="36"/>
        </w:rPr>
      </w:pPr>
      <w:r w:rsidRPr="00A06807">
        <w:rPr>
          <w:rFonts w:ascii="Times New Roman" w:eastAsia="Times New Roman" w:hAnsi="Times New Roman" w:cs="Times New Roman"/>
          <w:b/>
          <w:sz w:val="36"/>
        </w:rPr>
        <w:t xml:space="preserve">Лектор </w:t>
      </w:r>
      <w:proofErr w:type="spellStart"/>
      <w:r w:rsidRPr="00A06807">
        <w:rPr>
          <w:rFonts w:ascii="Times New Roman" w:eastAsia="Times New Roman" w:hAnsi="Times New Roman" w:cs="Times New Roman"/>
          <w:b/>
          <w:sz w:val="36"/>
        </w:rPr>
        <w:t>Kingsman</w:t>
      </w:r>
      <w:proofErr w:type="spellEnd"/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[19:08:24]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Всем </w:t>
      </w:r>
      <w:proofErr w:type="spellStart"/>
      <w:proofErr w:type="gramStart"/>
      <w:r w:rsidRPr="00A06807">
        <w:rPr>
          <w:rFonts w:ascii="Times New Roman" w:eastAsia="Times New Roman" w:hAnsi="Times New Roman" w:cs="Times New Roman"/>
          <w:sz w:val="36"/>
        </w:rPr>
        <w:t>привет,скоро</w:t>
      </w:r>
      <w:proofErr w:type="spellEnd"/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начинаем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[19:17:04]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Сегодня поговорим о "прогревы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>"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[19:18:01]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я понимаю чтоб Вам уже не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терпиться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приступить к </w:t>
      </w:r>
      <w:proofErr w:type="gramStart"/>
      <w:r w:rsidRPr="00A06807">
        <w:rPr>
          <w:rFonts w:ascii="Times New Roman" w:eastAsia="Times New Roman" w:hAnsi="Times New Roman" w:cs="Times New Roman"/>
          <w:sz w:val="36"/>
        </w:rPr>
        <w:t>действиям ,нежели</w:t>
      </w:r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просто говорить о теории НО ,вы не должны бежать впереди паровоза! и  вбивать как только закончится лекция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[19:18:23]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Прежде всего Вам </w:t>
      </w:r>
      <w:proofErr w:type="gramStart"/>
      <w:r w:rsidRPr="00A06807">
        <w:rPr>
          <w:rFonts w:ascii="Times New Roman" w:eastAsia="Times New Roman" w:hAnsi="Times New Roman" w:cs="Times New Roman"/>
          <w:sz w:val="36"/>
        </w:rPr>
        <w:t>нужно  понимать</w:t>
      </w:r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как и зачем греть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шоп</w:t>
      </w:r>
      <w:proofErr w:type="spellEnd"/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[19:19:47]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Прогрев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-это общение с ним -СИ (Социальная </w:t>
      </w:r>
      <w:proofErr w:type="gramStart"/>
      <w:r w:rsidRPr="00A06807">
        <w:rPr>
          <w:rFonts w:ascii="Times New Roman" w:eastAsia="Times New Roman" w:hAnsi="Times New Roman" w:cs="Times New Roman"/>
          <w:sz w:val="36"/>
        </w:rPr>
        <w:t>инженерия)  проще</w:t>
      </w:r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говоря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[19:20:27]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На какие категории можно разделить общение: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A06807">
        <w:rPr>
          <w:rFonts w:ascii="Times New Roman" w:eastAsia="Times New Roman" w:hAnsi="Times New Roman" w:cs="Times New Roman"/>
          <w:sz w:val="36"/>
          <w:lang w:val="en-US"/>
        </w:rPr>
        <w:t>[19:20:31] &lt;Kingsman</w:t>
      </w:r>
      <w:proofErr w:type="gramStart"/>
      <w:r w:rsidRPr="00A06807">
        <w:rPr>
          <w:rFonts w:ascii="Times New Roman" w:eastAsia="Times New Roman" w:hAnsi="Times New Roman" w:cs="Times New Roman"/>
          <w:sz w:val="36"/>
          <w:lang w:val="en-US"/>
        </w:rPr>
        <w:t>&gt;  1</w:t>
      </w:r>
      <w:proofErr w:type="gramEnd"/>
      <w:r w:rsidRPr="00A06807">
        <w:rPr>
          <w:rFonts w:ascii="Times New Roman" w:eastAsia="Times New Roman" w:hAnsi="Times New Roman" w:cs="Times New Roman"/>
          <w:sz w:val="36"/>
          <w:lang w:val="en-US"/>
        </w:rPr>
        <w:t xml:space="preserve">. </w:t>
      </w:r>
      <w:r w:rsidRPr="00A06807">
        <w:rPr>
          <w:rFonts w:ascii="Times New Roman" w:eastAsia="Times New Roman" w:hAnsi="Times New Roman" w:cs="Times New Roman"/>
          <w:sz w:val="36"/>
        </w:rPr>
        <w:t>Общение</w:t>
      </w:r>
      <w:r w:rsidRPr="00A06807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r w:rsidRPr="00A06807">
        <w:rPr>
          <w:rFonts w:ascii="Times New Roman" w:eastAsia="Times New Roman" w:hAnsi="Times New Roman" w:cs="Times New Roman"/>
          <w:sz w:val="36"/>
        </w:rPr>
        <w:t>через</w:t>
      </w:r>
      <w:r w:rsidRPr="00A06807">
        <w:rPr>
          <w:rFonts w:ascii="Times New Roman" w:eastAsia="Times New Roman" w:hAnsi="Times New Roman" w:cs="Times New Roman"/>
          <w:sz w:val="36"/>
          <w:lang w:val="en-US"/>
        </w:rPr>
        <w:t xml:space="preserve"> email.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  <w:lang w:val="en-US"/>
        </w:rPr>
        <w:t>[19:21:33] &lt;Kingsman</w:t>
      </w:r>
      <w:proofErr w:type="gramStart"/>
      <w:r w:rsidRPr="00A06807">
        <w:rPr>
          <w:rFonts w:ascii="Times New Roman" w:eastAsia="Times New Roman" w:hAnsi="Times New Roman" w:cs="Times New Roman"/>
          <w:sz w:val="36"/>
          <w:lang w:val="en-US"/>
        </w:rPr>
        <w:t>&gt;  2</w:t>
      </w:r>
      <w:proofErr w:type="gramEnd"/>
      <w:r w:rsidRPr="00A06807">
        <w:rPr>
          <w:rFonts w:ascii="Times New Roman" w:eastAsia="Times New Roman" w:hAnsi="Times New Roman" w:cs="Times New Roman"/>
          <w:sz w:val="36"/>
          <w:lang w:val="en-US"/>
        </w:rPr>
        <w:t xml:space="preserve">. </w:t>
      </w:r>
      <w:r w:rsidRPr="00A06807">
        <w:rPr>
          <w:rFonts w:ascii="Times New Roman" w:eastAsia="Times New Roman" w:hAnsi="Times New Roman" w:cs="Times New Roman"/>
          <w:sz w:val="36"/>
        </w:rPr>
        <w:t xml:space="preserve">Общение через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live-chat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(не всегда может быть </w:t>
      </w:r>
      <w:proofErr w:type="spellStart"/>
      <w:proofErr w:type="gramStart"/>
      <w:r w:rsidRPr="00A06807">
        <w:rPr>
          <w:rFonts w:ascii="Times New Roman" w:eastAsia="Times New Roman" w:hAnsi="Times New Roman" w:cs="Times New Roman"/>
          <w:sz w:val="36"/>
        </w:rPr>
        <w:t>доступен!зависит</w:t>
      </w:r>
      <w:proofErr w:type="spellEnd"/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от часового пояса)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[19:21:42]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3. Общение через телефон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[19:22:21]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теперь о каждом пункте по подробней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[19:22:44]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преймущества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общения через </w:t>
      </w:r>
      <w:proofErr w:type="spellStart"/>
      <w:proofErr w:type="gramStart"/>
      <w:r w:rsidRPr="00A06807">
        <w:rPr>
          <w:rFonts w:ascii="Times New Roman" w:eastAsia="Times New Roman" w:hAnsi="Times New Roman" w:cs="Times New Roman"/>
          <w:sz w:val="36"/>
        </w:rPr>
        <w:t>email:Вы</w:t>
      </w:r>
      <w:proofErr w:type="spellEnd"/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заранее имеете возможность подготовить ваши вопросы/ответы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lastRenderedPageBreak/>
        <w:t>[19:23:26]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выстроить определенную стратегию вашего </w:t>
      </w:r>
      <w:proofErr w:type="spellStart"/>
      <w:proofErr w:type="gramStart"/>
      <w:r w:rsidRPr="00A06807">
        <w:rPr>
          <w:rFonts w:ascii="Times New Roman" w:eastAsia="Times New Roman" w:hAnsi="Times New Roman" w:cs="Times New Roman"/>
          <w:sz w:val="36"/>
        </w:rPr>
        <w:t>общения,спрогнозировать</w:t>
      </w:r>
      <w:proofErr w:type="spellEnd"/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ее в какой то мере так скажем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[19:24:01]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но и тут не обходиться без недостатков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[19:26:11]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а именно что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может отвечать в течении нескольких суток. здесь нужно учитывать что из за долгого ожидания, обязательства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селлера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продавшего вам </w:t>
      </w:r>
      <w:proofErr w:type="gramStart"/>
      <w:r w:rsidRPr="00A06807">
        <w:rPr>
          <w:rFonts w:ascii="Times New Roman" w:eastAsia="Times New Roman" w:hAnsi="Times New Roman" w:cs="Times New Roman"/>
          <w:sz w:val="36"/>
        </w:rPr>
        <w:t>СС  (</w:t>
      </w:r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по замене) естественно будут уже не актуальны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[19:26:33]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В этом случае нужно заранее греть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и уж только потом покупать материал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[19:26:59]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</w:t>
      </w:r>
      <w:proofErr w:type="gramStart"/>
      <w:r w:rsidRPr="00A06807">
        <w:rPr>
          <w:rFonts w:ascii="Times New Roman" w:eastAsia="Times New Roman" w:hAnsi="Times New Roman" w:cs="Times New Roman"/>
          <w:sz w:val="36"/>
        </w:rPr>
        <w:t>2)Общение</w:t>
      </w:r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через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live-chat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[19:28:05]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proofErr w:type="gramStart"/>
      <w:r w:rsidRPr="00A06807">
        <w:rPr>
          <w:rFonts w:ascii="Times New Roman" w:eastAsia="Times New Roman" w:hAnsi="Times New Roman" w:cs="Times New Roman"/>
          <w:sz w:val="36"/>
        </w:rPr>
        <w:t>Плюсы:не</w:t>
      </w:r>
      <w:proofErr w:type="spellEnd"/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нужно ждать сутки/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двое,как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в случае с e-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mail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,,все общение займет не более 10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минут!после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чего можно приступать к процессу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нашей СС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[19:29:21]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</w:t>
      </w:r>
      <w:proofErr w:type="gramStart"/>
      <w:r w:rsidRPr="00A06807">
        <w:rPr>
          <w:rFonts w:ascii="Times New Roman" w:eastAsia="Times New Roman" w:hAnsi="Times New Roman" w:cs="Times New Roman"/>
          <w:sz w:val="36"/>
        </w:rPr>
        <w:t>ПРИМЕЧАНИЕ!:</w:t>
      </w:r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для тех кто владеет английским не достаточно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хорошо,тем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рекомендую использовать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Yandex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переводчик! остальные делают перевод кривым и не естественным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[19:30:48]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Ну и конечно же самый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топовый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ликвид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можно выдернуть через "ПРОЗВОН</w:t>
      </w:r>
      <w:proofErr w:type="gramStart"/>
      <w:r w:rsidRPr="00A06807">
        <w:rPr>
          <w:rFonts w:ascii="Times New Roman" w:eastAsia="Times New Roman" w:hAnsi="Times New Roman" w:cs="Times New Roman"/>
          <w:sz w:val="36"/>
        </w:rPr>
        <w:t>"  даже</w:t>
      </w:r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в тех случаях когда казалось бы уже нет надежды сломать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антифрод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первыми 2-мя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вариантами,грамотный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прозвон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Вами лично или же сервиса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прозвона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здесь сыграет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решаюшую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роль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lastRenderedPageBreak/>
        <w:t>[19:32:16]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а </w:t>
      </w:r>
      <w:proofErr w:type="gramStart"/>
      <w:r w:rsidRPr="00A06807">
        <w:rPr>
          <w:rFonts w:ascii="Times New Roman" w:eastAsia="Times New Roman" w:hAnsi="Times New Roman" w:cs="Times New Roman"/>
          <w:sz w:val="36"/>
        </w:rPr>
        <w:t>теперь  поговорим</w:t>
      </w:r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более детально о различных ситуациях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[19:33:09]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Как мы с Вами знаем, ЮСА славится своими природными катаклизмами и чувством сострадания и толерантности ко всем без исключения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[19:34:04]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Так вот, в ЮСЕ почти каждый месяц природа устраивает очередное испытание. Будь то: пожары, наводнения цунами, ураганы и </w:t>
      </w:r>
      <w:proofErr w:type="spellStart"/>
      <w:proofErr w:type="gramStart"/>
      <w:r w:rsidRPr="00A06807">
        <w:rPr>
          <w:rFonts w:ascii="Times New Roman" w:eastAsia="Times New Roman" w:hAnsi="Times New Roman" w:cs="Times New Roman"/>
          <w:sz w:val="36"/>
        </w:rPr>
        <w:t>тд</w:t>
      </w:r>
      <w:proofErr w:type="spellEnd"/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тп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.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[19:34:19]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И эти новости всегда разносят по всему миру - и мы должны за ними следить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[19:35:06]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Тут вот в чем дело, американцы люди </w:t>
      </w:r>
      <w:proofErr w:type="gramStart"/>
      <w:r w:rsidRPr="00A06807">
        <w:rPr>
          <w:rFonts w:ascii="Times New Roman" w:eastAsia="Times New Roman" w:hAnsi="Times New Roman" w:cs="Times New Roman"/>
          <w:sz w:val="36"/>
        </w:rPr>
        <w:t>добрые  и</w:t>
      </w:r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всегда готовые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придти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на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помощь,пойти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на встречу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[19:35:36]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Поэтому находим мат </w:t>
      </w:r>
      <w:proofErr w:type="spellStart"/>
      <w:proofErr w:type="gramStart"/>
      <w:r w:rsidRPr="00A06807">
        <w:rPr>
          <w:rFonts w:ascii="Times New Roman" w:eastAsia="Times New Roman" w:hAnsi="Times New Roman" w:cs="Times New Roman"/>
          <w:sz w:val="36"/>
        </w:rPr>
        <w:t>штата,в</w:t>
      </w:r>
      <w:proofErr w:type="spellEnd"/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ктором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случилась беда, и пишем в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, что так и так, мы стали жертвой катастрофы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[19:36:14]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И тут по ситуации. Дом сгорел, а вместе с ним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ноут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и телефоны и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тд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...потому пишу с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ноута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друга или родственника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[19:36:42]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просите менеджера подобрать Вам что-нибудь в среднем ценовом диапазоне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ноут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или телефон и просите выслать на адрес друга или родственника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[19:36:51]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т.к. от вашего дома остался только рваный американский флаг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[19:37:26]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варианты </w:t>
      </w:r>
      <w:proofErr w:type="gramStart"/>
      <w:r w:rsidRPr="00A06807">
        <w:rPr>
          <w:rFonts w:ascii="Times New Roman" w:eastAsia="Times New Roman" w:hAnsi="Times New Roman" w:cs="Times New Roman"/>
          <w:sz w:val="36"/>
        </w:rPr>
        <w:t>разные ,</w:t>
      </w:r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все зависит от Вашей фантазии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lastRenderedPageBreak/>
        <w:t>[19:37:56]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Следите за новостями и пробуйте. С Канадой также работает. Там народ тоже крайне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доброжилательный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[19:38:54]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В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канаде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тоже АVS, плюс могут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отрисвоку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запросить или прочий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вериф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. Если все сделаете как просят, то вышлют все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ок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[19:39:53]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Теперь о </w:t>
      </w:r>
      <w:proofErr w:type="gramStart"/>
      <w:r w:rsidRPr="00A06807">
        <w:rPr>
          <w:rFonts w:ascii="Times New Roman" w:eastAsia="Times New Roman" w:hAnsi="Times New Roman" w:cs="Times New Roman"/>
          <w:sz w:val="36"/>
        </w:rPr>
        <w:t>том</w:t>
      </w:r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как делать НЕ СТОИТ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[19:40:08]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Забудьте про подарки, отъезды и прочие баяны. Будьте оригинальны и убедительны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[19:40:55]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У меня был случай,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сложный написал мне письмо после ордера. Типа какого ты тут шлешь на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рзные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билшип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, а я сказал, что у меня дом термиты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откаовали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, сейчас дезинфекция (такое часто у них бывает),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тд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тп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. Живу у родни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[19:41:24]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Не забывайте, что на том конце сидит </w:t>
      </w:r>
      <w:proofErr w:type="spellStart"/>
      <w:proofErr w:type="gramStart"/>
      <w:r w:rsidRPr="00A06807">
        <w:rPr>
          <w:rFonts w:ascii="Times New Roman" w:eastAsia="Times New Roman" w:hAnsi="Times New Roman" w:cs="Times New Roman"/>
          <w:sz w:val="36"/>
        </w:rPr>
        <w:t>менеджер,а</w:t>
      </w:r>
      <w:proofErr w:type="spellEnd"/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 он прежде всего человек, с кучей проблем бытовых проблем как и у вас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[19:41:45]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Также хорошие темы: мальчишник/девичник, семейные </w:t>
      </w:r>
      <w:proofErr w:type="gramStart"/>
      <w:r w:rsidRPr="00A06807">
        <w:rPr>
          <w:rFonts w:ascii="Times New Roman" w:eastAsia="Times New Roman" w:hAnsi="Times New Roman" w:cs="Times New Roman"/>
          <w:sz w:val="36"/>
        </w:rPr>
        <w:t>разборки(</w:t>
      </w:r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ссоры, разводы, измены) и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тд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. В общем фантазируйте и вперед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[19:42:03]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Можете слать и на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дропа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и на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посреда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. И так, и так работает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[19:42:25]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Теперь о другом методе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. Вбив через форму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[19:42:35]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Форма это называется </w:t>
      </w:r>
      <w:proofErr w:type="spellStart"/>
      <w:proofErr w:type="gramStart"/>
      <w:r w:rsidRPr="00A06807">
        <w:rPr>
          <w:rFonts w:ascii="Times New Roman" w:eastAsia="Times New Roman" w:hAnsi="Times New Roman" w:cs="Times New Roman"/>
          <w:sz w:val="36"/>
        </w:rPr>
        <w:t>authorization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form</w:t>
      </w:r>
      <w:proofErr w:type="spellEnd"/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lastRenderedPageBreak/>
        <w:t>[19:42:52]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Значит, заходим в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, гуляем по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шопу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, добавляем товар в корзину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[19:43:32]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Когда дошли до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чекаута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, пишем в чат, что не можем оплатить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[19:44:12]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Мол наживаю на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чекают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и ничего не происходит. Вам предложат почистить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куки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/перезагрузить браузер, в общем по стандарту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[19:44:34]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Вы такие, да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ок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, все попробовал, но чет ничего не поменялось. Доходим опять до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чекаута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, и опять пишем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[19:44:53]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Спрашиваете, какие еще методы оплаты есть. В ответ вам могут предложить: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PayPal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, Банк, Форму или вбить за вас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[19:45:09]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Нас интересует либо форма, либо вбив за нас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[19:46:12]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Если дадут форму, то ее нужно заполнить: вписать номер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сс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,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фио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, адрес, сумму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и наименование товара и отправить им по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имейл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[19:46:30]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Можете сами, если есть принтер и сканер. Можете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отрисовщику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дать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[19:46:41]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Второй вариант, вбив за нас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[19:46:53]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Менеджер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сам вобьет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сс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и вышлет нам чеки о списании денег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[19:47:19]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Так, обязательное правило оплаты по форме - вы должны отправить им фото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сс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с двух сторон. </w:t>
      </w:r>
      <w:r w:rsidRPr="00A06807">
        <w:rPr>
          <w:rFonts w:ascii="Times New Roman" w:eastAsia="Times New Roman" w:hAnsi="Times New Roman" w:cs="Times New Roman"/>
          <w:sz w:val="36"/>
        </w:rPr>
        <w:lastRenderedPageBreak/>
        <w:t xml:space="preserve">Лучше в таком случае бить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евромат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, т.к.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чардж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будет идти пару недель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[19:47:34]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Вбив </w:t>
      </w:r>
      <w:proofErr w:type="gramStart"/>
      <w:r w:rsidRPr="00A06807">
        <w:rPr>
          <w:rFonts w:ascii="Times New Roman" w:eastAsia="Times New Roman" w:hAnsi="Times New Roman" w:cs="Times New Roman"/>
          <w:sz w:val="36"/>
        </w:rPr>
        <w:t>формой</w:t>
      </w:r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как и вбив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прозвоном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- это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оффлайн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покупка, т.е.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не видит настройки нашего компа и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фрад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не сработает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[19:48:18]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Есть в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конфе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те, кто более-менее свободно владеет английским?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[19:49:09]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Мой вам совет. Научитесь разговаривать по-английски по телефону с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шопами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. Просто звоните и разговаривайте. И уже через пару месяцев вы сможете легко делать ордер по телефону, не платя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прозвонщикам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[19:49:53]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Конечно первые разы будет тяжело, но все приходит с опытом. Со временем в легкую будете вбивать голосом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[19:50:13]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Пара </w:t>
      </w:r>
      <w:proofErr w:type="spellStart"/>
      <w:proofErr w:type="gramStart"/>
      <w:r w:rsidRPr="00A06807">
        <w:rPr>
          <w:rFonts w:ascii="Times New Roman" w:eastAsia="Times New Roman" w:hAnsi="Times New Roman" w:cs="Times New Roman"/>
          <w:sz w:val="36"/>
        </w:rPr>
        <w:t>советов,допустим</w:t>
      </w:r>
      <w:proofErr w:type="spellEnd"/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у нас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с  часами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[19:50:55]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Перед звонком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создатйе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атмосферу того, что вы в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америке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, включите на заднем фоне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тв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на </w:t>
      </w:r>
      <w:proofErr w:type="spellStart"/>
      <w:proofErr w:type="gramStart"/>
      <w:r w:rsidRPr="00A06807">
        <w:rPr>
          <w:rFonts w:ascii="Times New Roman" w:eastAsia="Times New Roman" w:hAnsi="Times New Roman" w:cs="Times New Roman"/>
          <w:sz w:val="36"/>
        </w:rPr>
        <w:t>английском,погромче</w:t>
      </w:r>
      <w:proofErr w:type="spellEnd"/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желательно чтоб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навернека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было слышно на другом конце, или радио, в общем что-то на английском. или стрельба на заднем плане :-D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[19:51:29]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Дальше, допустим часы стоят 1,5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килобакса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[19:52:04]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Гуляем по сайту и находим отзыв о наших часах. И при разговоре с менеджером говорим, типа вот мой друг (или отец кто угодно) покупал у </w:t>
      </w:r>
      <w:proofErr w:type="gramStart"/>
      <w:r w:rsidRPr="00A06807">
        <w:rPr>
          <w:rFonts w:ascii="Times New Roman" w:eastAsia="Times New Roman" w:hAnsi="Times New Roman" w:cs="Times New Roman"/>
          <w:sz w:val="36"/>
        </w:rPr>
        <w:t>вас  часы</w:t>
      </w:r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lastRenderedPageBreak/>
        <w:t>[19:52:29]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Они мне </w:t>
      </w:r>
      <w:proofErr w:type="gramStart"/>
      <w:r w:rsidRPr="00A06807">
        <w:rPr>
          <w:rFonts w:ascii="Times New Roman" w:eastAsia="Times New Roman" w:hAnsi="Times New Roman" w:cs="Times New Roman"/>
          <w:sz w:val="36"/>
        </w:rPr>
        <w:t>очень понравились</w:t>
      </w:r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и я хотел бы купить себе такие же или подарить кому-то (мужу, жене, и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тд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)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[19:52:50]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Только вот я не знаю бренд часов. И дальше погнали, менеджер начинает угадывать те часы, которые мы хотим, по параметрам, которые мы ему дали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[19:53:03]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И в итоге предлагает именно наши. Ну а дальше уже вбив по телефону идет: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билинг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адрес, номер карты и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тд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[19:53:19]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По поводу акцента не переживайте. Америка страна, созданная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иммигранатами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и акцент там у всех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[19:53:47]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Конечно первое время вы столкнетесь с тем, что не будете понимать то что вам говорят. Ссылайтесь на плохую связь, просите повторять и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тд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.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[19:54:04]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Смотрите сериалы на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арглийском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, помогает быстро освоить язык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[19:54:28]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Рекомендую звонить с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sip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>-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system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-сервис для подмены номера.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Т.е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при звонке в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они увидят нужный нам номер - номер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кх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. На форуме сервисы есть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[19:55:56]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на этой чудной ноте наша лекция окончена) есть вопросы ставим +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[19:56:55]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qnooup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proofErr w:type="gram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:   </w:t>
      </w:r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Мол наживаю на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чекают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и ничего не происходит. Вам предложат почистить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куки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/перезагрузить браузер, в общем по стандарту  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lastRenderedPageBreak/>
        <w:t xml:space="preserve">С учетом того, что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антифрод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палит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куки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и браузер, стоит ли реально при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вбиве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по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authorisation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form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чистить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куки</w:t>
      </w:r>
      <w:proofErr w:type="spellEnd"/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 xml:space="preserve">и браузер7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[19:58:17]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Best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friend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1. я так понимаю, что эти 3 метода прогрева это на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конкретно, а если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ебей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допустим, там какой принцип?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[19:59:29]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qnooup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не </w:t>
      </w:r>
      <w:proofErr w:type="spellStart"/>
      <w:proofErr w:type="gramStart"/>
      <w:r w:rsidRPr="00A06807">
        <w:rPr>
          <w:rFonts w:ascii="Times New Roman" w:eastAsia="Times New Roman" w:hAnsi="Times New Roman" w:cs="Times New Roman"/>
          <w:sz w:val="36"/>
        </w:rPr>
        <w:t>обязательно,так</w:t>
      </w:r>
      <w:proofErr w:type="spellEnd"/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как нас интересует именно вбив через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форму,выдерживаем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небольшую паузу ,потом пишем мол все сделали ничего не изменилось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[20:01:31]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Best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friend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: в случае с </w:t>
      </w:r>
      <w:proofErr w:type="spellStart"/>
      <w:proofErr w:type="gramStart"/>
      <w:r w:rsidRPr="00A06807">
        <w:rPr>
          <w:rFonts w:ascii="Times New Roman" w:eastAsia="Times New Roman" w:hAnsi="Times New Roman" w:cs="Times New Roman"/>
          <w:sz w:val="36"/>
        </w:rPr>
        <w:t>ebay,мы</w:t>
      </w:r>
      <w:proofErr w:type="spellEnd"/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также можем использовать общение через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email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 с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селлером,также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можно предварительно добавить интересующие вас товары в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корзину,и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спустя там к примеру 3-5 часов пробовать их пробивать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[20:02:00]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cromulent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1) Сумма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максимальная без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прозвона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  <w:proofErr w:type="gramStart"/>
      <w:r w:rsidRPr="00A06807">
        <w:rPr>
          <w:rFonts w:ascii="Times New Roman" w:eastAsia="Times New Roman" w:hAnsi="Times New Roman" w:cs="Times New Roman"/>
          <w:sz w:val="36"/>
        </w:rPr>
        <w:t>( только</w:t>
      </w:r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чат или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емейл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)   с вашей практики.  2) Если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вбиввается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  <w:proofErr w:type="gramStart"/>
      <w:r w:rsidRPr="00A06807">
        <w:rPr>
          <w:rFonts w:ascii="Times New Roman" w:eastAsia="Times New Roman" w:hAnsi="Times New Roman" w:cs="Times New Roman"/>
          <w:sz w:val="36"/>
        </w:rPr>
        <w:t>техника</w:t>
      </w:r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то я так понимаю 90% это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прозвон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?  Могут ли сервис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прозвона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сделать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оредр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мне вместо меня? 3)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Ebay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i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Amazon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их не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прозваниваем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же?     4)  Мы при каждом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вбиве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обьясняем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почему не адрес КХ,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[20:06:49]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cromulent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: </w:t>
      </w:r>
      <w:proofErr w:type="gramStart"/>
      <w:r w:rsidRPr="00A06807">
        <w:rPr>
          <w:rFonts w:ascii="Times New Roman" w:eastAsia="Times New Roman" w:hAnsi="Times New Roman" w:cs="Times New Roman"/>
          <w:sz w:val="36"/>
        </w:rPr>
        <w:t>1)до</w:t>
      </w:r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800$ можно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смелопробовать</w:t>
      </w:r>
      <w:proofErr w:type="spellEnd"/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 xml:space="preserve">2. Не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всегдаОт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шопа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зависит и от мата, которым бьете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 xml:space="preserve">3)касательно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ибэя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амазона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это крупные </w:t>
      </w:r>
      <w:proofErr w:type="spellStart"/>
      <w:proofErr w:type="gramStart"/>
      <w:r w:rsidRPr="00A06807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,если</w:t>
      </w:r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ибэй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еще как то можно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скоректировать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сделанный ордер(там к примеру вбили на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кх,а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потом там можно на уши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селлеру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  <w:r w:rsidRPr="00A06807">
        <w:rPr>
          <w:rFonts w:ascii="Times New Roman" w:eastAsia="Times New Roman" w:hAnsi="Times New Roman" w:cs="Times New Roman"/>
          <w:sz w:val="36"/>
        </w:rPr>
        <w:lastRenderedPageBreak/>
        <w:t xml:space="preserve">присесть и что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нибудь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придумать) чтобы он направил на другой адрес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 xml:space="preserve">4. Если используете юса мат, то да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[20:07:09]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prt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1-я неплохо знаю </w:t>
      </w:r>
      <w:proofErr w:type="spellStart"/>
      <w:proofErr w:type="gramStart"/>
      <w:r w:rsidRPr="00A06807">
        <w:rPr>
          <w:rFonts w:ascii="Times New Roman" w:eastAsia="Times New Roman" w:hAnsi="Times New Roman" w:cs="Times New Roman"/>
          <w:sz w:val="36"/>
        </w:rPr>
        <w:t>англ.язык</w:t>
      </w:r>
      <w:proofErr w:type="spellEnd"/>
      <w:proofErr w:type="gramEnd"/>
      <w:r w:rsidRPr="00A06807">
        <w:rPr>
          <w:rFonts w:ascii="Times New Roman" w:eastAsia="Times New Roman" w:hAnsi="Times New Roman" w:cs="Times New Roman"/>
          <w:sz w:val="36"/>
        </w:rPr>
        <w:t>.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 xml:space="preserve">Но при переписке носители языка используют сокращения и </w:t>
      </w:r>
      <w:proofErr w:type="gramStart"/>
      <w:r w:rsidRPr="00A06807">
        <w:rPr>
          <w:rFonts w:ascii="Times New Roman" w:eastAsia="Times New Roman" w:hAnsi="Times New Roman" w:cs="Times New Roman"/>
          <w:sz w:val="36"/>
        </w:rPr>
        <w:t>идиомы .</w:t>
      </w:r>
      <w:proofErr w:type="gramEnd"/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 xml:space="preserve">Короче сразу виден что </w:t>
      </w:r>
      <w:proofErr w:type="spellStart"/>
      <w:proofErr w:type="gramStart"/>
      <w:r w:rsidRPr="00A06807">
        <w:rPr>
          <w:rFonts w:ascii="Times New Roman" w:eastAsia="Times New Roman" w:hAnsi="Times New Roman" w:cs="Times New Roman"/>
          <w:sz w:val="36"/>
        </w:rPr>
        <w:t>англ.язык</w:t>
      </w:r>
      <w:proofErr w:type="spellEnd"/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мне не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родной.Сразу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палят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 xml:space="preserve">Как поступают в этих </w:t>
      </w:r>
      <w:proofErr w:type="spellStart"/>
      <w:proofErr w:type="gramStart"/>
      <w:r w:rsidRPr="00A06807">
        <w:rPr>
          <w:rFonts w:ascii="Times New Roman" w:eastAsia="Times New Roman" w:hAnsi="Times New Roman" w:cs="Times New Roman"/>
          <w:sz w:val="36"/>
        </w:rPr>
        <w:t>ситуациях?Имеется</w:t>
      </w:r>
      <w:proofErr w:type="spellEnd"/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ввиду чат и почта.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 xml:space="preserve">2-Тема с катаклизмами не </w:t>
      </w:r>
      <w:proofErr w:type="spellStart"/>
      <w:proofErr w:type="gramStart"/>
      <w:r w:rsidRPr="00A06807">
        <w:rPr>
          <w:rFonts w:ascii="Times New Roman" w:eastAsia="Times New Roman" w:hAnsi="Times New Roman" w:cs="Times New Roman"/>
          <w:sz w:val="36"/>
        </w:rPr>
        <w:t>заезженая?Неужели</w:t>
      </w:r>
      <w:proofErr w:type="spellEnd"/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ли до сих пор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работает?Она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описывается даже в методичке.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[20:11:14]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prt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: </w:t>
      </w:r>
      <w:proofErr w:type="gramStart"/>
      <w:r w:rsidRPr="00A06807">
        <w:rPr>
          <w:rFonts w:ascii="Times New Roman" w:eastAsia="Times New Roman" w:hAnsi="Times New Roman" w:cs="Times New Roman"/>
          <w:sz w:val="36"/>
        </w:rPr>
        <w:t>1)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нет!,</w:t>
      </w:r>
      <w:proofErr w:type="gramEnd"/>
      <w:r w:rsidRPr="00A06807">
        <w:rPr>
          <w:rFonts w:ascii="Times New Roman" w:eastAsia="Times New Roman" w:hAnsi="Times New Roman" w:cs="Times New Roman"/>
          <w:sz w:val="36"/>
        </w:rPr>
        <w:t>с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чего вы такое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взяли,скольк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ообщаюсь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никогда с таким не сталкивался 2) нет конечно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же,ну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а что должно измениться то? если эти катаклизмы у них постоянно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происходят,не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верить в такие басни они категорически не могут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  <w:lang w:val="en-US"/>
        </w:rPr>
      </w:pPr>
      <w:r w:rsidRPr="00A06807">
        <w:rPr>
          <w:rFonts w:ascii="Times New Roman" w:eastAsia="Times New Roman" w:hAnsi="Times New Roman" w:cs="Times New Roman"/>
          <w:sz w:val="36"/>
          <w:lang w:val="en-US"/>
        </w:rPr>
        <w:t xml:space="preserve">[20:11:24] &lt;Best friend&gt;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 xml:space="preserve">2. Как </w:t>
      </w:r>
      <w:proofErr w:type="gramStart"/>
      <w:r w:rsidRPr="00A06807">
        <w:rPr>
          <w:rFonts w:ascii="Times New Roman" w:eastAsia="Times New Roman" w:hAnsi="Times New Roman" w:cs="Times New Roman"/>
          <w:sz w:val="36"/>
        </w:rPr>
        <w:t>понять</w:t>
      </w:r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когда при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вбиве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не нужно греть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>?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 xml:space="preserve">3. какой именно механизм отслеживает те действия, которыми я грею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>? классифицируются ли эти механизмы? Т.е. имею ввиду, могут ли быть разные способы прогрева и от чего это зависит?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 xml:space="preserve">4. от какой суммы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стоит заморачиваться по поводу прохождения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доп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верифа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>?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lastRenderedPageBreak/>
        <w:t xml:space="preserve">5. по поводу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autorization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form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>/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за нас, данные методы работают на относительно свежих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шопах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или на заезженном тоже может пройти? на сколько часто в процентах предлагают операторы сами вбить?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 xml:space="preserve">6. работает ли способ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по телефону на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гифты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и т.д.? И какой шанс не попасть по телефону сразу на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доп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вериф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при заказе?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[20:15:39]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Best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friend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: 1. Почти всегда когда работаешь с юса </w:t>
      </w:r>
      <w:proofErr w:type="spellStart"/>
      <w:proofErr w:type="gramStart"/>
      <w:r w:rsidRPr="00A06807">
        <w:rPr>
          <w:rFonts w:ascii="Times New Roman" w:eastAsia="Times New Roman" w:hAnsi="Times New Roman" w:cs="Times New Roman"/>
          <w:sz w:val="36"/>
        </w:rPr>
        <w:t>матом,это</w:t>
      </w:r>
      <w:proofErr w:type="spellEnd"/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всегда будет не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лишним,кнш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можете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пробоват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ьи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без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прогрева,возможно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вам повезет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3.  Никакой в том то и дело. Ту человеческий фактор роль играет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 xml:space="preserve">4. Что за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доп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вериф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>?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 xml:space="preserve">5. На всех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шопах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работает, это регламент. Статистике </w:t>
      </w:r>
      <w:proofErr w:type="gramStart"/>
      <w:r w:rsidRPr="00A06807">
        <w:rPr>
          <w:rFonts w:ascii="Times New Roman" w:eastAsia="Times New Roman" w:hAnsi="Times New Roman" w:cs="Times New Roman"/>
          <w:sz w:val="36"/>
        </w:rPr>
        <w:t>нет</w:t>
      </w:r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но часто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 xml:space="preserve">6. Работает. Все зависит от того, насколько вам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поерит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менеджер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 xml:space="preserve">[20:16:30] &lt;star8888&gt; неужели и на адрес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мэйлфорвардера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вышлют? они ж задрочены все))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[20:17:51]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star8888: отвечу вам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скрином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http://prntscr.com/if7ffl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[20:18:26]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вбивай всегда на имя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чт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озареган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посредник и не будет никаких проблем у тебя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[20:18:56]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если будешь бить на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посреда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и имя будет </w:t>
      </w:r>
      <w:proofErr w:type="gramStart"/>
      <w:r w:rsidRPr="00A06807">
        <w:rPr>
          <w:rFonts w:ascii="Times New Roman" w:eastAsia="Times New Roman" w:hAnsi="Times New Roman" w:cs="Times New Roman"/>
          <w:sz w:val="36"/>
        </w:rPr>
        <w:t>другое</w:t>
      </w:r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то в таком случае будет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лок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аккаунта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lastRenderedPageBreak/>
        <w:t>[20:19:09]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gamal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1. Как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  <w:proofErr w:type="gramStart"/>
      <w:r w:rsidRPr="00A06807">
        <w:rPr>
          <w:rFonts w:ascii="Times New Roman" w:eastAsia="Times New Roman" w:hAnsi="Times New Roman" w:cs="Times New Roman"/>
          <w:sz w:val="36"/>
        </w:rPr>
        <w:t>узнает</w:t>
      </w:r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что это мы писали на почту/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прозванивали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>?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2. Что такое AVS?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 xml:space="preserve">3. Что лучше, формой или вбив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саппортом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>?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 xml:space="preserve">4. С телефона проходимость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вбива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больше, чем на пк?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[20:22:02]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>&gt; 1) вы сами поняли свой вопрос?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 xml:space="preserve">2.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Adress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verification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sustem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. система проверки адреса, т.е. чтобы указанный адрес совпадал с адресом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холдера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.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т.е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билл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>=шип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 xml:space="preserve">3. и то </w:t>
      </w:r>
      <w:proofErr w:type="gramStart"/>
      <w:r w:rsidRPr="00A06807">
        <w:rPr>
          <w:rFonts w:ascii="Times New Roman" w:eastAsia="Times New Roman" w:hAnsi="Times New Roman" w:cs="Times New Roman"/>
          <w:sz w:val="36"/>
        </w:rPr>
        <w:t>и</w:t>
      </w:r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то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одианоко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хорошо работает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 xml:space="preserve">4) в какой то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лучше с телефона в какой то с </w:t>
      </w:r>
      <w:proofErr w:type="spellStart"/>
      <w:proofErr w:type="gramStart"/>
      <w:r w:rsidRPr="00A06807">
        <w:rPr>
          <w:rFonts w:ascii="Times New Roman" w:eastAsia="Times New Roman" w:hAnsi="Times New Roman" w:cs="Times New Roman"/>
          <w:sz w:val="36"/>
        </w:rPr>
        <w:t>пк,пробовать</w:t>
      </w:r>
      <w:proofErr w:type="spellEnd"/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нужно всегда все возможные варианты и выявлять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лучший,так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и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создаються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методы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работы,всегда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методом проб и ошибок)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gamal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[20:22:37]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makfly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А покупка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дешового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товара это тоже прогрев </w:t>
      </w:r>
      <w:proofErr w:type="gramStart"/>
      <w:r w:rsidRPr="00A06807">
        <w:rPr>
          <w:rFonts w:ascii="Times New Roman" w:eastAsia="Times New Roman" w:hAnsi="Times New Roman" w:cs="Times New Roman"/>
          <w:sz w:val="36"/>
        </w:rPr>
        <w:t>считается ?</w:t>
      </w:r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например первая покупка на 100 баксов заходит и доходит до адреса, можно ли потом смело заказывать товар на 800 ? где то читал что доверие уже есть ,так ли это?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[20:23:51]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makfly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: да </w:t>
      </w:r>
      <w:proofErr w:type="spellStart"/>
      <w:proofErr w:type="gramStart"/>
      <w:r w:rsidRPr="00A06807">
        <w:rPr>
          <w:rFonts w:ascii="Times New Roman" w:eastAsia="Times New Roman" w:hAnsi="Times New Roman" w:cs="Times New Roman"/>
          <w:sz w:val="36"/>
        </w:rPr>
        <w:t>кнш,если</w:t>
      </w:r>
      <w:proofErr w:type="spellEnd"/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вы вбивали не с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гостя,то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у вас после каждого ордера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формируеться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feedbacki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 что благоприятно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сказываються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на след ордерах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[20:24:13]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soloveyraz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1. Какой мат лучше бить в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еу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  <w:proofErr w:type="gramStart"/>
      <w:r w:rsidRPr="00A06807">
        <w:rPr>
          <w:rFonts w:ascii="Times New Roman" w:eastAsia="Times New Roman" w:hAnsi="Times New Roman" w:cs="Times New Roman"/>
          <w:sz w:val="36"/>
        </w:rPr>
        <w:t>магазины ?</w:t>
      </w:r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юсу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сс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или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европу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брать?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lastRenderedPageBreak/>
        <w:t>[20:24:29]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soloveyraz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2. если так греть по 100 долларов будет же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чардж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[20:24:40]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soloveyraz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и не успеем вбить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курпную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сумму, нет?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[20:25:34]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soloveyraz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юса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сс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по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авс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пробивается в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еу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шопах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?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[20:26:21]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soloveyraz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: не </w:t>
      </w:r>
      <w:proofErr w:type="spellStart"/>
      <w:proofErr w:type="gramStart"/>
      <w:r w:rsidRPr="00A06807">
        <w:rPr>
          <w:rFonts w:ascii="Times New Roman" w:eastAsia="Times New Roman" w:hAnsi="Times New Roman" w:cs="Times New Roman"/>
          <w:sz w:val="36"/>
        </w:rPr>
        <w:t>торопись,сформируей</w:t>
      </w:r>
      <w:proofErr w:type="spellEnd"/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нормально вопросы кроме 1-го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[20:27:51]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soloveyraz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</w:t>
      </w:r>
      <w:proofErr w:type="gramStart"/>
      <w:r w:rsidRPr="00A06807">
        <w:rPr>
          <w:rFonts w:ascii="Times New Roman" w:eastAsia="Times New Roman" w:hAnsi="Times New Roman" w:cs="Times New Roman"/>
          <w:sz w:val="36"/>
        </w:rPr>
        <w:t>2 .</w:t>
      </w:r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если мы будем греть как написали выше маленькими ордерами с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отлежкой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то просто придет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чардж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быстро и не успеем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бвить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нужную сумму, не так?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 xml:space="preserve">3. юса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сс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когда вбиваешь в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еу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не сверяется бил и шип? или </w:t>
      </w:r>
      <w:proofErr w:type="gramStart"/>
      <w:r w:rsidRPr="00A06807">
        <w:rPr>
          <w:rFonts w:ascii="Times New Roman" w:eastAsia="Times New Roman" w:hAnsi="Times New Roman" w:cs="Times New Roman"/>
          <w:sz w:val="36"/>
        </w:rPr>
        <w:t>сверяется ?</w:t>
      </w:r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[20:29:22]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1) в евро магазины естественно лучше бить евро мат 2) может быстро а может и </w:t>
      </w:r>
      <w:proofErr w:type="spellStart"/>
      <w:proofErr w:type="gramStart"/>
      <w:r w:rsidRPr="00A06807">
        <w:rPr>
          <w:rFonts w:ascii="Times New Roman" w:eastAsia="Times New Roman" w:hAnsi="Times New Roman" w:cs="Times New Roman"/>
          <w:sz w:val="36"/>
        </w:rPr>
        <w:t>нет,всегда</w:t>
      </w:r>
      <w:proofErr w:type="spellEnd"/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по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разному,бывает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до месяца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акки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живут 3)Сверяется. Когда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еу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сс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  <w:proofErr w:type="gramStart"/>
      <w:r w:rsidRPr="00A06807">
        <w:rPr>
          <w:rFonts w:ascii="Times New Roman" w:eastAsia="Times New Roman" w:hAnsi="Times New Roman" w:cs="Times New Roman"/>
          <w:sz w:val="36"/>
        </w:rPr>
        <w:t>в юсу</w:t>
      </w:r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вбиваешь не сверяет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[20:29:47]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wikiwolf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что делать в </w:t>
      </w:r>
      <w:proofErr w:type="spellStart"/>
      <w:proofErr w:type="gramStart"/>
      <w:r w:rsidRPr="00A06807">
        <w:rPr>
          <w:rFonts w:ascii="Times New Roman" w:eastAsia="Times New Roman" w:hAnsi="Times New Roman" w:cs="Times New Roman"/>
          <w:sz w:val="36"/>
        </w:rPr>
        <w:t>случае,если</w:t>
      </w:r>
      <w:proofErr w:type="spellEnd"/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запросят фото карты с двух сторон?,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отрисовщик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сможет ли удачно подрисовать карточку?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[20:30:27]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wikiwolf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: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оо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  <w:proofErr w:type="gramStart"/>
      <w:r w:rsidRPr="00A06807">
        <w:rPr>
          <w:rFonts w:ascii="Times New Roman" w:eastAsia="Times New Roman" w:hAnsi="Times New Roman" w:cs="Times New Roman"/>
          <w:sz w:val="36"/>
        </w:rPr>
        <w:t>это  в</w:t>
      </w:r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легкую сделают вам за 5 минут если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отрисовщик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под рукой у вас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[20:31:01]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отрисовка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дело само по себе не </w:t>
      </w:r>
      <w:proofErr w:type="spellStart"/>
      <w:proofErr w:type="gramStart"/>
      <w:r w:rsidRPr="00A06807">
        <w:rPr>
          <w:rFonts w:ascii="Times New Roman" w:eastAsia="Times New Roman" w:hAnsi="Times New Roman" w:cs="Times New Roman"/>
          <w:sz w:val="36"/>
        </w:rPr>
        <w:t>сложное,а</w:t>
      </w:r>
      <w:proofErr w:type="spellEnd"/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еще если вы сами ее освоите то можно на этом не плохие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дньги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зарабатывать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lastRenderedPageBreak/>
        <w:t>[20:31:19]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qnooup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1. Какую из двух схем работы лучше использовать. Или есть вариант лучше? а) Взять 10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в день. И с прогревом вбивать их по очереди. б) Или Один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можно </w:t>
      </w:r>
      <w:proofErr w:type="gramStart"/>
      <w:r w:rsidRPr="00A06807">
        <w:rPr>
          <w:rFonts w:ascii="Times New Roman" w:eastAsia="Times New Roman" w:hAnsi="Times New Roman" w:cs="Times New Roman"/>
          <w:sz w:val="36"/>
        </w:rPr>
        <w:t>прогревать</w:t>
      </w:r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не мудря 10 раз подряд?)))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 xml:space="preserve">2. Если вбивать в один и тот же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>, имеет смысл каждый раз придумывать новую историю или тут достаточно нескольких вариантов?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 xml:space="preserve">3. Если я вбиваю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еу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матом в юс, какие тут могут быть особенности прогрева? И какие особенности прогрева в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еу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шопах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>?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 xml:space="preserve">4. Я читал статью (вроде на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хабре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) специалиста по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антифроду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, его компания предоставляет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шопам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свои услуги. Он пишет, что часто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кардеры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палятся тем, что обстоятельно звонят перед покупкой, а после покупки часто звонят и торопят с отправкой пака. Есть ли из-за этого какие-то сложности сейчас в нашей работе, имеет ли смысл как-то улучшить "почерк прогрева"?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 xml:space="preserve">5. Если держать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акк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в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шопе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с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сс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, и с него бить, то как часто можно совершать крупные покупки, чтобы избежать подозрений?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[20:38:37]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qnooup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: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 xml:space="preserve">1. Если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шопы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крупные, то можно их долбить. Но лучше конечно не заигрываться с одним. Можно пробовать и </w:t>
      </w:r>
      <w:proofErr w:type="gramStart"/>
      <w:r w:rsidRPr="00A06807">
        <w:rPr>
          <w:rFonts w:ascii="Times New Roman" w:eastAsia="Times New Roman" w:hAnsi="Times New Roman" w:cs="Times New Roman"/>
          <w:sz w:val="36"/>
        </w:rPr>
        <w:t>так</w:t>
      </w:r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и так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 xml:space="preserve">2. Опять же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насколко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крупынй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шоп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. Если крупный, то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оосбо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никто не запомнит. И стараться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разговаритьва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с разными менеджерами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lastRenderedPageBreak/>
        <w:t xml:space="preserve">3.  Приехал работать из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европы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, приехал учиться из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европы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, приехал в гости, приехал отдыхать +100500.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ТОже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самое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 xml:space="preserve">4.  Конечно стоит, всегда нужно совершенствоваться. Я вам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осоновы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даю, а вы уже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думате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как использовать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 xml:space="preserve">5. 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Акк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в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шопе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это всегда плюс. повышают доверие, я обычно после 1 крупного ордера на него потом забиваю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[20:38:55]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prt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1-Имеет ли смысл бить мелочевку на адрес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кх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для прогрева?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 xml:space="preserve">2-Kingsman: вбивай всегда на имя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чт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озареган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посредник и не будет никаких проблем у тебя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Так не понял.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 xml:space="preserve">На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посреде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стоит русское </w:t>
      </w:r>
      <w:proofErr w:type="spellStart"/>
      <w:proofErr w:type="gramStart"/>
      <w:r w:rsidRPr="00A06807">
        <w:rPr>
          <w:rFonts w:ascii="Times New Roman" w:eastAsia="Times New Roman" w:hAnsi="Times New Roman" w:cs="Times New Roman"/>
          <w:sz w:val="36"/>
        </w:rPr>
        <w:t>имя.Я</w:t>
      </w:r>
      <w:proofErr w:type="spellEnd"/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при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вбиве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его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указываю?Т.е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>. меняю и адрес и имя?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Можно поподробнее?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[20:43:36]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</w:t>
      </w:r>
      <w:proofErr w:type="gramStart"/>
      <w:r w:rsidRPr="00A06807">
        <w:rPr>
          <w:rFonts w:ascii="Times New Roman" w:eastAsia="Times New Roman" w:hAnsi="Times New Roman" w:cs="Times New Roman"/>
          <w:sz w:val="36"/>
        </w:rPr>
        <w:t>1)лишним</w:t>
      </w:r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не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убдет,я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во всяком случае так делаю иногда 2)ну если на посредника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прийдет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пак на другое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имя,то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из этого ничего хорошего не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выйдет,прост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озаблокируют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и ни о чем больше разговаривать не будут , при 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вбиве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да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указыаваешь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 имя посредника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[20:44:18]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xiaowang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как сейчас обстоят дела с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еу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сс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? вроде их почти нет сейчас, так?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[20:46:06]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xiaowang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: Да в данный момент не найдешь) нужно искать по забугорным форумам. Где именно не подскажу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поробуй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задать этот вопрос в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конфе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вопрос / ответ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lastRenderedPageBreak/>
        <w:t>[20:46:37]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gamal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Если вводить </w:t>
      </w:r>
      <w:proofErr w:type="gramStart"/>
      <w:r w:rsidRPr="00A06807">
        <w:rPr>
          <w:rFonts w:ascii="Times New Roman" w:eastAsia="Times New Roman" w:hAnsi="Times New Roman" w:cs="Times New Roman"/>
          <w:sz w:val="36"/>
        </w:rPr>
        <w:t>имя</w:t>
      </w:r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которое на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посреде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, а не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кх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, не будет никаких подозрений?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[20:46:40]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BaMxopoIIIoHaMxopoIIIo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</w:t>
      </w:r>
      <w:proofErr w:type="gramStart"/>
      <w:r w:rsidRPr="00A06807">
        <w:rPr>
          <w:rFonts w:ascii="Times New Roman" w:eastAsia="Times New Roman" w:hAnsi="Times New Roman" w:cs="Times New Roman"/>
          <w:sz w:val="36"/>
        </w:rPr>
        <w:t>1)подскажи</w:t>
      </w:r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источники где лучше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мониторить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новости по юсе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[20:48:42]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BaMxopoIIIoHaMxopoIIIo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: по главным новостным порталам таким как </w:t>
      </w:r>
      <w:proofErr w:type="gramStart"/>
      <w:r w:rsidRPr="00A06807">
        <w:rPr>
          <w:rFonts w:ascii="Times New Roman" w:eastAsia="Times New Roman" w:hAnsi="Times New Roman" w:cs="Times New Roman"/>
          <w:sz w:val="36"/>
        </w:rPr>
        <w:t>CNN  и</w:t>
      </w:r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так далее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[20:49:16]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gamal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: я </w:t>
      </w:r>
      <w:proofErr w:type="spellStart"/>
      <w:proofErr w:type="gramStart"/>
      <w:r w:rsidRPr="00A06807">
        <w:rPr>
          <w:rFonts w:ascii="Times New Roman" w:eastAsia="Times New Roman" w:hAnsi="Times New Roman" w:cs="Times New Roman"/>
          <w:sz w:val="36"/>
        </w:rPr>
        <w:t>ввожу,когда</w:t>
      </w:r>
      <w:proofErr w:type="spellEnd"/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как ,зависит от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задроченности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того или иного магазина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[20:49:42]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fregal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А почему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еу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сс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сейчас редкость?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 xml:space="preserve">[20:50:46] &lt;star8888&gt; на чем новичкам лучше начинать тренироваться?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[20:51:21]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star8888: Площадку прикрыли.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Альфабей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если не ошибаюсь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[20:52:02]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star8888: я начинал в свое время с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брут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ebay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cc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/ </w:t>
      </w:r>
      <w:proofErr w:type="spellStart"/>
      <w:proofErr w:type="gramStart"/>
      <w:r w:rsidRPr="00A06807">
        <w:rPr>
          <w:rFonts w:ascii="Times New Roman" w:eastAsia="Times New Roman" w:hAnsi="Times New Roman" w:cs="Times New Roman"/>
          <w:sz w:val="36"/>
        </w:rPr>
        <w:t>pp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,недорогое</w:t>
      </w:r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направление,поможет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вам сколотить бюджет для дальнейшего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развитися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[20:52:38]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Soloveyraz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Какая тема следующей лекции, можешь </w:t>
      </w:r>
      <w:proofErr w:type="gramStart"/>
      <w:r w:rsidRPr="00A06807">
        <w:rPr>
          <w:rFonts w:ascii="Times New Roman" w:eastAsia="Times New Roman" w:hAnsi="Times New Roman" w:cs="Times New Roman"/>
          <w:sz w:val="36"/>
        </w:rPr>
        <w:t>узнать ?</w:t>
      </w:r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[20:53:07]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Soloveyraz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: работа с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брутом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и поиск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шопов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[20:53:36]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все ребят с вопросами?)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[20:54:18]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fregal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А почему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еу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сс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 сейчас редкость?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  <w:lang w:val="en-US"/>
        </w:rPr>
        <w:t xml:space="preserve">[20:54:37] &lt;Kingsman&gt; </w:t>
      </w:r>
      <w:proofErr w:type="spellStart"/>
      <w:r w:rsidRPr="00A06807">
        <w:rPr>
          <w:rFonts w:ascii="Times New Roman" w:eastAsia="Times New Roman" w:hAnsi="Times New Roman" w:cs="Times New Roman"/>
          <w:sz w:val="36"/>
          <w:lang w:val="en-US"/>
        </w:rPr>
        <w:t>fregal</w:t>
      </w:r>
      <w:proofErr w:type="spellEnd"/>
      <w:r w:rsidRPr="00A06807">
        <w:rPr>
          <w:rFonts w:ascii="Times New Roman" w:eastAsia="Times New Roman" w:hAnsi="Times New Roman" w:cs="Times New Roman"/>
          <w:sz w:val="36"/>
          <w:lang w:val="en-US"/>
        </w:rPr>
        <w:t xml:space="preserve">: [20:51:21] &lt;Kingsman&gt; star8888: </w:t>
      </w:r>
      <w:r w:rsidRPr="00A06807">
        <w:rPr>
          <w:rFonts w:ascii="Times New Roman" w:eastAsia="Times New Roman" w:hAnsi="Times New Roman" w:cs="Times New Roman"/>
          <w:sz w:val="36"/>
        </w:rPr>
        <w:t>Площадку</w:t>
      </w:r>
      <w:r w:rsidRPr="00A06807">
        <w:rPr>
          <w:rFonts w:ascii="Times New Roman" w:eastAsia="Times New Roman" w:hAnsi="Times New Roman" w:cs="Times New Roman"/>
          <w:sz w:val="36"/>
          <w:lang w:val="en-US"/>
        </w:rPr>
        <w:t xml:space="preserve"> </w:t>
      </w:r>
      <w:r w:rsidRPr="00A06807">
        <w:rPr>
          <w:rFonts w:ascii="Times New Roman" w:eastAsia="Times New Roman" w:hAnsi="Times New Roman" w:cs="Times New Roman"/>
          <w:sz w:val="36"/>
        </w:rPr>
        <w:t>прикрыли</w:t>
      </w:r>
      <w:r w:rsidRPr="00A06807">
        <w:rPr>
          <w:rFonts w:ascii="Times New Roman" w:eastAsia="Times New Roman" w:hAnsi="Times New Roman" w:cs="Times New Roman"/>
          <w:sz w:val="36"/>
          <w:lang w:val="en-US"/>
        </w:rPr>
        <w:t xml:space="preserve">. </w:t>
      </w:r>
      <w:r w:rsidRPr="00A06807">
        <w:rPr>
          <w:rFonts w:ascii="Times New Roman" w:eastAsia="Times New Roman" w:hAnsi="Times New Roman" w:cs="Times New Roman"/>
          <w:sz w:val="36"/>
        </w:rPr>
        <w:t xml:space="preserve">Альф   вот просто адресовал не тому </w:t>
      </w:r>
    </w:p>
    <w:p w:rsidR="00A06807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lastRenderedPageBreak/>
        <w:t>[20:56:07]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 xml:space="preserve">&gt; все ребята на этом наше общение на сегодня </w:t>
      </w:r>
      <w:proofErr w:type="gramStart"/>
      <w:r w:rsidRPr="00A06807">
        <w:rPr>
          <w:rFonts w:ascii="Times New Roman" w:eastAsia="Times New Roman" w:hAnsi="Times New Roman" w:cs="Times New Roman"/>
          <w:sz w:val="36"/>
        </w:rPr>
        <w:t>окончено)если</w:t>
      </w:r>
      <w:proofErr w:type="gramEnd"/>
      <w:r w:rsidRPr="00A06807">
        <w:rPr>
          <w:rFonts w:ascii="Times New Roman" w:eastAsia="Times New Roman" w:hAnsi="Times New Roman" w:cs="Times New Roman"/>
          <w:sz w:val="36"/>
        </w:rPr>
        <w:t xml:space="preserve"> что пишите на форуме в л .с  помогу чем смогу </w:t>
      </w:r>
    </w:p>
    <w:p w:rsidR="00685BE4" w:rsidRPr="00A06807" w:rsidRDefault="00A06807" w:rsidP="00A06807">
      <w:pPr>
        <w:spacing w:after="200" w:line="276" w:lineRule="auto"/>
        <w:rPr>
          <w:rFonts w:ascii="Times New Roman" w:eastAsia="Times New Roman" w:hAnsi="Times New Roman" w:cs="Times New Roman"/>
          <w:sz w:val="36"/>
        </w:rPr>
      </w:pPr>
      <w:r w:rsidRPr="00A06807">
        <w:rPr>
          <w:rFonts w:ascii="Times New Roman" w:eastAsia="Times New Roman" w:hAnsi="Times New Roman" w:cs="Times New Roman"/>
          <w:sz w:val="36"/>
        </w:rPr>
        <w:t>[20:59:37] &lt;</w:t>
      </w:r>
      <w:proofErr w:type="spellStart"/>
      <w:r w:rsidRPr="00A06807">
        <w:rPr>
          <w:rFonts w:ascii="Times New Roman" w:eastAsia="Times New Roman" w:hAnsi="Times New Roman" w:cs="Times New Roman"/>
          <w:sz w:val="36"/>
        </w:rPr>
        <w:t>Kingsman</w:t>
      </w:r>
      <w:proofErr w:type="spellEnd"/>
      <w:r w:rsidRPr="00A06807">
        <w:rPr>
          <w:rFonts w:ascii="Times New Roman" w:eastAsia="Times New Roman" w:hAnsi="Times New Roman" w:cs="Times New Roman"/>
          <w:sz w:val="36"/>
        </w:rPr>
        <w:t>&gt; удачи ребята)</w:t>
      </w:r>
    </w:p>
    <w:sectPr w:rsidR="00685BE4" w:rsidRPr="00A068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F0A70"/>
    <w:rsid w:val="000A056B"/>
    <w:rsid w:val="000E358C"/>
    <w:rsid w:val="000F5565"/>
    <w:rsid w:val="00116952"/>
    <w:rsid w:val="001448DB"/>
    <w:rsid w:val="00166124"/>
    <w:rsid w:val="00176780"/>
    <w:rsid w:val="001946E8"/>
    <w:rsid w:val="001E5868"/>
    <w:rsid w:val="002328C6"/>
    <w:rsid w:val="00252A9F"/>
    <w:rsid w:val="00297DE4"/>
    <w:rsid w:val="002F6D56"/>
    <w:rsid w:val="003711C8"/>
    <w:rsid w:val="00390ED5"/>
    <w:rsid w:val="003C6BBD"/>
    <w:rsid w:val="003F4779"/>
    <w:rsid w:val="003F5047"/>
    <w:rsid w:val="0042286A"/>
    <w:rsid w:val="004A3A16"/>
    <w:rsid w:val="0055531B"/>
    <w:rsid w:val="00584DF3"/>
    <w:rsid w:val="00585781"/>
    <w:rsid w:val="005D7DCA"/>
    <w:rsid w:val="005E1E73"/>
    <w:rsid w:val="00616D36"/>
    <w:rsid w:val="00653B10"/>
    <w:rsid w:val="00685BE4"/>
    <w:rsid w:val="0073121C"/>
    <w:rsid w:val="00772FE7"/>
    <w:rsid w:val="007B6A23"/>
    <w:rsid w:val="00846383"/>
    <w:rsid w:val="0086022E"/>
    <w:rsid w:val="00990670"/>
    <w:rsid w:val="009F3042"/>
    <w:rsid w:val="00A06807"/>
    <w:rsid w:val="00A76F7D"/>
    <w:rsid w:val="00A91D70"/>
    <w:rsid w:val="00B522D3"/>
    <w:rsid w:val="00B919D7"/>
    <w:rsid w:val="00BB41F4"/>
    <w:rsid w:val="00BF12E5"/>
    <w:rsid w:val="00C2789E"/>
    <w:rsid w:val="00C53308"/>
    <w:rsid w:val="00D04B94"/>
    <w:rsid w:val="00D220B4"/>
    <w:rsid w:val="00D34A1E"/>
    <w:rsid w:val="00D94FA7"/>
    <w:rsid w:val="00E63F0E"/>
    <w:rsid w:val="00E940F6"/>
    <w:rsid w:val="00EC7574"/>
    <w:rsid w:val="00ED63A9"/>
    <w:rsid w:val="00EE56CA"/>
    <w:rsid w:val="00EF0A70"/>
    <w:rsid w:val="00F62348"/>
    <w:rsid w:val="00F97BCF"/>
    <w:rsid w:val="00FC0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70E71"/>
  <w15:docId w15:val="{7851EBE2-B172-4793-ABF0-69C19C07C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</Pages>
  <Words>2558</Words>
  <Characters>14586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</cp:lastModifiedBy>
  <cp:revision>63</cp:revision>
  <dcterms:created xsi:type="dcterms:W3CDTF">2018-01-09T16:55:00Z</dcterms:created>
  <dcterms:modified xsi:type="dcterms:W3CDTF">2018-02-15T23:54:00Z</dcterms:modified>
</cp:coreProperties>
</file>